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1580E" w14:textId="1EA0D5F3" w:rsidR="006D5001" w:rsidRPr="00285461" w:rsidRDefault="006F022F" w:rsidP="006F022F">
      <w:pPr>
        <w:spacing w:after="0" w:line="360" w:lineRule="auto"/>
        <w:rPr>
          <w:rFonts w:ascii="Arial" w:eastAsia="Times New Roman" w:hAnsi="Arial" w:cs="Arial"/>
          <w:sz w:val="24"/>
          <w:szCs w:val="24"/>
          <w:lang w:val="en-GB"/>
        </w:rPr>
      </w:pP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                                   </w:t>
      </w:r>
      <w:r w:rsidR="00DB7DA5">
        <w:rPr>
          <w:rFonts w:ascii="Arial" w:eastAsia="Times New Roman" w:hAnsi="Arial" w:cs="Arial"/>
          <w:b/>
          <w:sz w:val="24"/>
          <w:szCs w:val="24"/>
          <w:lang w:val="en-GB"/>
        </w:rPr>
        <w:t>C</w:t>
      </w:r>
      <w:r w:rsidR="008135B4">
        <w:rPr>
          <w:rFonts w:ascii="Arial" w:eastAsia="Times New Roman" w:hAnsi="Arial" w:cs="Arial"/>
          <w:b/>
          <w:sz w:val="24"/>
          <w:szCs w:val="24"/>
          <w:lang w:val="en-GB"/>
        </w:rPr>
        <w:t>OURSE</w:t>
      </w:r>
      <w:r w:rsidR="00DB7DA5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="006D5001" w:rsidRPr="00285461">
        <w:rPr>
          <w:rFonts w:ascii="Arial" w:eastAsia="Times New Roman" w:hAnsi="Arial" w:cs="Arial"/>
          <w:b/>
          <w:sz w:val="24"/>
          <w:szCs w:val="24"/>
          <w:lang w:val="en-GB"/>
        </w:rPr>
        <w:t>N</w:t>
      </w:r>
      <w:r w:rsidR="008135B4">
        <w:rPr>
          <w:rFonts w:ascii="Arial" w:eastAsia="Times New Roman" w:hAnsi="Arial" w:cs="Arial"/>
          <w:b/>
          <w:sz w:val="24"/>
          <w:szCs w:val="24"/>
          <w:lang w:val="en-GB"/>
        </w:rPr>
        <w:t>OMINATION</w:t>
      </w:r>
      <w:r w:rsidR="006D5001" w:rsidRPr="00285461">
        <w:rPr>
          <w:rFonts w:ascii="Arial" w:eastAsia="Times New Roman" w:hAnsi="Arial" w:cs="Arial"/>
          <w:b/>
          <w:sz w:val="24"/>
          <w:szCs w:val="24"/>
          <w:lang w:val="en-GB"/>
        </w:rPr>
        <w:t xml:space="preserve"> F</w:t>
      </w:r>
      <w:r w:rsidR="008135B4">
        <w:rPr>
          <w:rFonts w:ascii="Arial" w:eastAsia="Times New Roman" w:hAnsi="Arial" w:cs="Arial"/>
          <w:b/>
          <w:sz w:val="24"/>
          <w:szCs w:val="24"/>
          <w:lang w:val="en-GB"/>
        </w:rPr>
        <w:t>ORM</w:t>
      </w:r>
    </w:p>
    <w:tbl>
      <w:tblPr>
        <w:tblW w:w="12767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3827"/>
        <w:gridCol w:w="88"/>
        <w:gridCol w:w="1330"/>
        <w:gridCol w:w="4686"/>
      </w:tblGrid>
      <w:tr w:rsidR="00DB7DA5" w:rsidRPr="000E37B8" w14:paraId="3F2238CE" w14:textId="77777777" w:rsidTr="006F022F">
        <w:trPr>
          <w:trHeight w:val="315"/>
        </w:trPr>
        <w:tc>
          <w:tcPr>
            <w:tcW w:w="12767" w:type="dxa"/>
            <w:gridSpan w:val="5"/>
            <w:noWrap/>
          </w:tcPr>
          <w:p w14:paraId="55FBFCE8" w14:textId="41E3AB87" w:rsidR="00DB7DA5" w:rsidRPr="000E37B8" w:rsidRDefault="00DB7DA5" w:rsidP="001E6E04">
            <w:pPr>
              <w:spacing w:after="0" w:line="36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en-ZA"/>
              </w:rPr>
              <w:t xml:space="preserve">Name of the Course: </w:t>
            </w:r>
            <w:r w:rsidR="00930FB8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en-ZA"/>
              </w:rPr>
              <w:t>Leading Innovation in the Public Service</w:t>
            </w:r>
          </w:p>
        </w:tc>
      </w:tr>
      <w:tr w:rsidR="006D5001" w:rsidRPr="000E37B8" w14:paraId="16CA94C9" w14:textId="77777777" w:rsidTr="006F022F">
        <w:trPr>
          <w:trHeight w:val="315"/>
        </w:trPr>
        <w:tc>
          <w:tcPr>
            <w:tcW w:w="12767" w:type="dxa"/>
            <w:gridSpan w:val="5"/>
            <w:noWrap/>
            <w:hideMark/>
          </w:tcPr>
          <w:p w14:paraId="1EEA1F97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b/>
                <w:iCs/>
                <w:sz w:val="20"/>
                <w:szCs w:val="20"/>
                <w:lang w:val="en-US" w:eastAsia="en-ZA"/>
              </w:rPr>
              <w:t>Details of Nominee</w:t>
            </w:r>
          </w:p>
        </w:tc>
      </w:tr>
      <w:tr w:rsidR="006D5001" w:rsidRPr="000E37B8" w14:paraId="7F8401C4" w14:textId="77777777" w:rsidTr="006F022F">
        <w:trPr>
          <w:trHeight w:val="345"/>
        </w:trPr>
        <w:tc>
          <w:tcPr>
            <w:tcW w:w="2836" w:type="dxa"/>
            <w:noWrap/>
          </w:tcPr>
          <w:p w14:paraId="74BAADF2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 xml:space="preserve">Surname </w:t>
            </w:r>
          </w:p>
        </w:tc>
        <w:tc>
          <w:tcPr>
            <w:tcW w:w="3827" w:type="dxa"/>
            <w:noWrap/>
          </w:tcPr>
          <w:p w14:paraId="38B00F55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  <w:tc>
          <w:tcPr>
            <w:tcW w:w="1418" w:type="dxa"/>
            <w:gridSpan w:val="2"/>
            <w:noWrap/>
          </w:tcPr>
          <w:p w14:paraId="5548F171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Tel. Number</w:t>
            </w:r>
          </w:p>
        </w:tc>
        <w:tc>
          <w:tcPr>
            <w:tcW w:w="4686" w:type="dxa"/>
            <w:noWrap/>
          </w:tcPr>
          <w:p w14:paraId="6A63536A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</w:tr>
      <w:tr w:rsidR="006D5001" w:rsidRPr="000E37B8" w14:paraId="3716E66A" w14:textId="77777777" w:rsidTr="006F022F">
        <w:trPr>
          <w:trHeight w:val="345"/>
        </w:trPr>
        <w:tc>
          <w:tcPr>
            <w:tcW w:w="2836" w:type="dxa"/>
            <w:noWrap/>
            <w:hideMark/>
          </w:tcPr>
          <w:p w14:paraId="0644AA80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Name (s)</w:t>
            </w:r>
          </w:p>
        </w:tc>
        <w:tc>
          <w:tcPr>
            <w:tcW w:w="3827" w:type="dxa"/>
            <w:noWrap/>
            <w:hideMark/>
          </w:tcPr>
          <w:p w14:paraId="134DB25D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  <w:tc>
          <w:tcPr>
            <w:tcW w:w="1418" w:type="dxa"/>
            <w:gridSpan w:val="2"/>
            <w:noWrap/>
          </w:tcPr>
          <w:p w14:paraId="26C066AA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Fax Number</w:t>
            </w:r>
          </w:p>
        </w:tc>
        <w:tc>
          <w:tcPr>
            <w:tcW w:w="4686" w:type="dxa"/>
            <w:noWrap/>
            <w:hideMark/>
          </w:tcPr>
          <w:p w14:paraId="3E2F492C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</w:tr>
      <w:tr w:rsidR="006D5001" w:rsidRPr="000E37B8" w14:paraId="21D30DB5" w14:textId="77777777" w:rsidTr="006F022F">
        <w:trPr>
          <w:trHeight w:val="345"/>
        </w:trPr>
        <w:tc>
          <w:tcPr>
            <w:tcW w:w="2836" w:type="dxa"/>
            <w:noWrap/>
            <w:hideMark/>
          </w:tcPr>
          <w:p w14:paraId="04924AA7" w14:textId="097C674C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Position</w:t>
            </w:r>
            <w:r w:rsidR="00A9216F"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/Rank</w:t>
            </w:r>
          </w:p>
        </w:tc>
        <w:tc>
          <w:tcPr>
            <w:tcW w:w="3827" w:type="dxa"/>
            <w:noWrap/>
            <w:hideMark/>
          </w:tcPr>
          <w:p w14:paraId="7B46897C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  <w:tc>
          <w:tcPr>
            <w:tcW w:w="1418" w:type="dxa"/>
            <w:gridSpan w:val="2"/>
            <w:noWrap/>
          </w:tcPr>
          <w:p w14:paraId="5C154950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Cell</w:t>
            </w:r>
          </w:p>
        </w:tc>
        <w:tc>
          <w:tcPr>
            <w:tcW w:w="4686" w:type="dxa"/>
            <w:noWrap/>
            <w:hideMark/>
          </w:tcPr>
          <w:p w14:paraId="37AA783A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</w:tr>
      <w:tr w:rsidR="009B2752" w:rsidRPr="000E37B8" w14:paraId="247D43FA" w14:textId="77777777" w:rsidTr="006F022F">
        <w:trPr>
          <w:trHeight w:val="345"/>
        </w:trPr>
        <w:tc>
          <w:tcPr>
            <w:tcW w:w="2836" w:type="dxa"/>
            <w:noWrap/>
          </w:tcPr>
          <w:p w14:paraId="4F6C9D15" w14:textId="25ECD286" w:rsidR="009B2752" w:rsidRPr="000E37B8" w:rsidRDefault="009B2752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P</w:t>
            </w:r>
            <w:r w:rsidR="00AF66E1"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ERSAL No.</w:t>
            </w:r>
          </w:p>
        </w:tc>
        <w:tc>
          <w:tcPr>
            <w:tcW w:w="3827" w:type="dxa"/>
            <w:noWrap/>
          </w:tcPr>
          <w:p w14:paraId="14D3197B" w14:textId="77777777" w:rsidR="009B2752" w:rsidRPr="000E37B8" w:rsidRDefault="009B2752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  <w:tc>
          <w:tcPr>
            <w:tcW w:w="1418" w:type="dxa"/>
            <w:gridSpan w:val="2"/>
            <w:noWrap/>
          </w:tcPr>
          <w:p w14:paraId="018537EA" w14:textId="360DFE27" w:rsidR="009B2752" w:rsidRPr="000E37B8" w:rsidRDefault="006F022F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E-mail</w:t>
            </w:r>
          </w:p>
        </w:tc>
        <w:tc>
          <w:tcPr>
            <w:tcW w:w="4686" w:type="dxa"/>
            <w:noWrap/>
          </w:tcPr>
          <w:p w14:paraId="6EBEB045" w14:textId="77777777" w:rsidR="009B2752" w:rsidRPr="000E37B8" w:rsidRDefault="009B2752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</w:tr>
      <w:tr w:rsidR="006F022F" w:rsidRPr="000E37B8" w14:paraId="160D436A" w14:textId="77777777" w:rsidTr="006F022F">
        <w:trPr>
          <w:trHeight w:val="345"/>
        </w:trPr>
        <w:tc>
          <w:tcPr>
            <w:tcW w:w="2836" w:type="dxa"/>
            <w:noWrap/>
          </w:tcPr>
          <w:p w14:paraId="3247199E" w14:textId="1C505F2E" w:rsidR="006F022F" w:rsidRDefault="006F022F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Race</w:t>
            </w:r>
          </w:p>
        </w:tc>
        <w:tc>
          <w:tcPr>
            <w:tcW w:w="3827" w:type="dxa"/>
            <w:noWrap/>
          </w:tcPr>
          <w:p w14:paraId="6CAE7F9D" w14:textId="77777777" w:rsidR="006F022F" w:rsidRPr="000E37B8" w:rsidRDefault="006F022F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  <w:tc>
          <w:tcPr>
            <w:tcW w:w="1418" w:type="dxa"/>
            <w:gridSpan w:val="2"/>
            <w:noWrap/>
          </w:tcPr>
          <w:p w14:paraId="7D62933B" w14:textId="77777777" w:rsidR="006F022F" w:rsidRPr="000E37B8" w:rsidRDefault="006F022F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</w:p>
        </w:tc>
        <w:tc>
          <w:tcPr>
            <w:tcW w:w="4686" w:type="dxa"/>
            <w:noWrap/>
          </w:tcPr>
          <w:p w14:paraId="49B73F89" w14:textId="77777777" w:rsidR="006F022F" w:rsidRPr="000E37B8" w:rsidRDefault="006F022F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</w:tr>
      <w:tr w:rsidR="006F022F" w:rsidRPr="000E37B8" w14:paraId="32646D5E" w14:textId="77777777" w:rsidTr="006F022F">
        <w:trPr>
          <w:trHeight w:val="345"/>
        </w:trPr>
        <w:tc>
          <w:tcPr>
            <w:tcW w:w="2836" w:type="dxa"/>
            <w:noWrap/>
          </w:tcPr>
          <w:p w14:paraId="1B8D5301" w14:textId="775F65FB" w:rsidR="006F022F" w:rsidRDefault="006F022F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Gender</w:t>
            </w:r>
          </w:p>
        </w:tc>
        <w:tc>
          <w:tcPr>
            <w:tcW w:w="3827" w:type="dxa"/>
            <w:noWrap/>
          </w:tcPr>
          <w:p w14:paraId="17B62076" w14:textId="77777777" w:rsidR="006F022F" w:rsidRPr="000E37B8" w:rsidRDefault="006F022F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  <w:tc>
          <w:tcPr>
            <w:tcW w:w="1418" w:type="dxa"/>
            <w:gridSpan w:val="2"/>
            <w:noWrap/>
          </w:tcPr>
          <w:p w14:paraId="41081334" w14:textId="77777777" w:rsidR="006F022F" w:rsidRPr="000E37B8" w:rsidRDefault="006F022F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</w:p>
        </w:tc>
        <w:tc>
          <w:tcPr>
            <w:tcW w:w="4686" w:type="dxa"/>
            <w:noWrap/>
          </w:tcPr>
          <w:p w14:paraId="6DD57E8A" w14:textId="77777777" w:rsidR="006F022F" w:rsidRPr="000E37B8" w:rsidRDefault="006F022F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</w:tr>
      <w:tr w:rsidR="006F022F" w:rsidRPr="000E37B8" w14:paraId="7A75D009" w14:textId="77777777" w:rsidTr="006F022F">
        <w:trPr>
          <w:trHeight w:val="345"/>
        </w:trPr>
        <w:tc>
          <w:tcPr>
            <w:tcW w:w="2836" w:type="dxa"/>
            <w:noWrap/>
          </w:tcPr>
          <w:p w14:paraId="040E702C" w14:textId="7A2352EE" w:rsidR="006F022F" w:rsidRDefault="006F022F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Age</w:t>
            </w:r>
          </w:p>
        </w:tc>
        <w:tc>
          <w:tcPr>
            <w:tcW w:w="3827" w:type="dxa"/>
            <w:noWrap/>
          </w:tcPr>
          <w:p w14:paraId="38F1F9AA" w14:textId="77777777" w:rsidR="006F022F" w:rsidRPr="000E37B8" w:rsidRDefault="006F022F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  <w:tc>
          <w:tcPr>
            <w:tcW w:w="1418" w:type="dxa"/>
            <w:gridSpan w:val="2"/>
            <w:noWrap/>
          </w:tcPr>
          <w:p w14:paraId="3603B2A5" w14:textId="77777777" w:rsidR="006F022F" w:rsidRPr="000E37B8" w:rsidRDefault="006F022F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</w:p>
        </w:tc>
        <w:tc>
          <w:tcPr>
            <w:tcW w:w="4686" w:type="dxa"/>
            <w:noWrap/>
          </w:tcPr>
          <w:p w14:paraId="46E92D25" w14:textId="77777777" w:rsidR="006F022F" w:rsidRPr="000E37B8" w:rsidRDefault="006F022F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</w:tr>
      <w:tr w:rsidR="006D5001" w:rsidRPr="000E37B8" w14:paraId="15CB4C23" w14:textId="77777777" w:rsidTr="006F022F">
        <w:trPr>
          <w:trHeight w:val="345"/>
        </w:trPr>
        <w:tc>
          <w:tcPr>
            <w:tcW w:w="2836" w:type="dxa"/>
            <w:noWrap/>
            <w:hideMark/>
          </w:tcPr>
          <w:p w14:paraId="38C19AEB" w14:textId="61D38F99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D</w:t>
            </w:r>
            <w:r w:rsidR="006B3962"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istrict &amp; Component</w:t>
            </w:r>
          </w:p>
        </w:tc>
        <w:tc>
          <w:tcPr>
            <w:tcW w:w="3827" w:type="dxa"/>
            <w:noWrap/>
            <w:hideMark/>
          </w:tcPr>
          <w:p w14:paraId="7660EBC1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  <w:tc>
          <w:tcPr>
            <w:tcW w:w="1418" w:type="dxa"/>
            <w:gridSpan w:val="2"/>
            <w:noWrap/>
          </w:tcPr>
          <w:p w14:paraId="7F4148C4" w14:textId="1B80C4E3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</w:p>
        </w:tc>
        <w:tc>
          <w:tcPr>
            <w:tcW w:w="4686" w:type="dxa"/>
            <w:noWrap/>
            <w:hideMark/>
          </w:tcPr>
          <w:p w14:paraId="06917893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</w:tr>
      <w:tr w:rsidR="006D5001" w:rsidRPr="000E37B8" w14:paraId="4E846FBF" w14:textId="77777777" w:rsidTr="006F022F">
        <w:trPr>
          <w:trHeight w:val="315"/>
        </w:trPr>
        <w:tc>
          <w:tcPr>
            <w:tcW w:w="2836" w:type="dxa"/>
            <w:noWrap/>
          </w:tcPr>
          <w:p w14:paraId="33349F0D" w14:textId="4961B376" w:rsidR="006D5001" w:rsidRPr="006F022F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 w:rsidRPr="006F022F"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 xml:space="preserve">Signature </w:t>
            </w:r>
          </w:p>
        </w:tc>
        <w:tc>
          <w:tcPr>
            <w:tcW w:w="9931" w:type="dxa"/>
            <w:gridSpan w:val="4"/>
            <w:noWrap/>
          </w:tcPr>
          <w:p w14:paraId="04C68261" w14:textId="77777777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</w:tr>
      <w:tr w:rsidR="006D5001" w:rsidRPr="000E37B8" w14:paraId="159E6252" w14:textId="77777777" w:rsidTr="006F022F">
        <w:trPr>
          <w:trHeight w:val="315"/>
        </w:trPr>
        <w:tc>
          <w:tcPr>
            <w:tcW w:w="2836" w:type="dxa"/>
            <w:noWrap/>
          </w:tcPr>
          <w:p w14:paraId="49BFC82E" w14:textId="77777777" w:rsidR="006D5001" w:rsidRPr="006F022F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</w:pPr>
            <w:r w:rsidRPr="006F022F">
              <w:rPr>
                <w:rFonts w:ascii="Arial" w:eastAsia="Times New Roman" w:hAnsi="Arial" w:cs="Arial"/>
                <w:iCs/>
                <w:sz w:val="20"/>
                <w:szCs w:val="20"/>
                <w:lang w:val="en-US" w:eastAsia="en-ZA"/>
              </w:rPr>
              <w:t>Date</w:t>
            </w:r>
          </w:p>
        </w:tc>
        <w:tc>
          <w:tcPr>
            <w:tcW w:w="9931" w:type="dxa"/>
            <w:gridSpan w:val="4"/>
            <w:noWrap/>
          </w:tcPr>
          <w:p w14:paraId="5D6F65B9" w14:textId="77777777" w:rsidR="00542123" w:rsidRPr="000E37B8" w:rsidRDefault="00542123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</w:tr>
      <w:tr w:rsidR="006D5001" w:rsidRPr="000E37B8" w14:paraId="41C081D4" w14:textId="77777777" w:rsidTr="006F022F">
        <w:trPr>
          <w:trHeight w:val="300"/>
        </w:trPr>
        <w:tc>
          <w:tcPr>
            <w:tcW w:w="6751" w:type="dxa"/>
            <w:gridSpan w:val="3"/>
            <w:shd w:val="clear" w:color="auto" w:fill="D9D9D9"/>
            <w:noWrap/>
          </w:tcPr>
          <w:p w14:paraId="782E9DC8" w14:textId="4C5750E6" w:rsidR="006D5001" w:rsidRPr="003D720A" w:rsidRDefault="00DB7DA5" w:rsidP="001E6E04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</w:pPr>
            <w:r w:rsidRPr="003D720A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 xml:space="preserve">Date nomination </w:t>
            </w:r>
            <w:r w:rsidR="006D5001" w:rsidRPr="003D720A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>submitted</w:t>
            </w:r>
            <w:r w:rsidR="00D72D76" w:rsidRPr="003D720A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>:</w:t>
            </w:r>
          </w:p>
        </w:tc>
        <w:tc>
          <w:tcPr>
            <w:tcW w:w="6016" w:type="dxa"/>
            <w:gridSpan w:val="2"/>
            <w:shd w:val="clear" w:color="auto" w:fill="D9D9D9"/>
            <w:noWrap/>
          </w:tcPr>
          <w:p w14:paraId="2F67F220" w14:textId="77777777" w:rsidR="006D5001" w:rsidRPr="003D720A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</w:tc>
      </w:tr>
      <w:tr w:rsidR="00E97D93" w:rsidRPr="000E37B8" w14:paraId="626CAB41" w14:textId="77777777" w:rsidTr="006F022F">
        <w:trPr>
          <w:trHeight w:val="1058"/>
        </w:trPr>
        <w:tc>
          <w:tcPr>
            <w:tcW w:w="6751" w:type="dxa"/>
            <w:gridSpan w:val="3"/>
            <w:shd w:val="clear" w:color="auto" w:fill="D9D9D9"/>
            <w:noWrap/>
          </w:tcPr>
          <w:p w14:paraId="11417171" w14:textId="4C3CC557" w:rsidR="00E97D93" w:rsidRPr="000E37B8" w:rsidRDefault="00E97D93" w:rsidP="00E97D93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 xml:space="preserve">Nominations to be forwarded </w:t>
            </w:r>
            <w:r w:rsidR="007E33D2" w:rsidRPr="000E37B8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>to</w:t>
            </w:r>
            <w:r w:rsidRPr="000E37B8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 xml:space="preserve"> </w:t>
            </w:r>
            <w:proofErr w:type="spellStart"/>
            <w:r w:rsidR="007E33D2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>Mr</w:t>
            </w:r>
            <w:proofErr w:type="spellEnd"/>
            <w:r w:rsidR="007E33D2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 xml:space="preserve"> L. Makongolo</w:t>
            </w:r>
          </w:p>
          <w:p w14:paraId="16A9C436" w14:textId="4DE1C964" w:rsidR="00E97D93" w:rsidRPr="00D475AA" w:rsidRDefault="003D720A" w:rsidP="00E97D93">
            <w:pPr>
              <w:tabs>
                <w:tab w:val="left" w:pos="4092"/>
              </w:tabs>
              <w:rPr>
                <w:rFonts w:ascii="Arial" w:eastAsia="Times New Roman" w:hAnsi="Arial" w:cs="Arial"/>
                <w:sz w:val="16"/>
                <w:szCs w:val="16"/>
                <w:lang w:val="en-US" w:eastAsia="en-ZA"/>
              </w:rPr>
            </w:pPr>
            <w:r w:rsidRPr="00D475AA">
              <w:rPr>
                <w:rFonts w:ascii="Arial" w:eastAsia="Times New Roman" w:hAnsi="Arial" w:cs="Arial"/>
                <w:sz w:val="16"/>
                <w:szCs w:val="16"/>
                <w:lang w:val="en-US" w:eastAsia="en-ZA"/>
              </w:rPr>
              <w:t>Employer SDL Number: (20131999)</w:t>
            </w:r>
          </w:p>
        </w:tc>
        <w:tc>
          <w:tcPr>
            <w:tcW w:w="6016" w:type="dxa"/>
            <w:gridSpan w:val="2"/>
            <w:vMerge w:val="restart"/>
            <w:shd w:val="clear" w:color="auto" w:fill="D9D9D9"/>
            <w:noWrap/>
          </w:tcPr>
          <w:p w14:paraId="09D8FC06" w14:textId="337C6726" w:rsidR="00E97D93" w:rsidRPr="000E37B8" w:rsidRDefault="004C73DB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  <w:hyperlink r:id="rId10" w:history="1">
              <w:r w:rsidRPr="00FA7DA1">
                <w:rPr>
                  <w:rStyle w:val="Hyperlink"/>
                </w:rPr>
                <w:t>lungelo.makongolo@ecdoe.</w:t>
              </w:r>
              <w:r w:rsidRPr="00FA7DA1">
                <w:rPr>
                  <w:rStyle w:val="Hyperlink"/>
                  <w:rFonts w:ascii="Arial" w:eastAsia="Times New Roman" w:hAnsi="Arial" w:cs="Arial"/>
                  <w:sz w:val="20"/>
                  <w:szCs w:val="20"/>
                  <w:lang w:val="en-US" w:eastAsia="en-ZA"/>
                </w:rPr>
                <w:t>gov.za</w:t>
              </w:r>
            </w:hyperlink>
            <w:r w:rsidR="00E97D93" w:rsidRPr="000E37B8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 xml:space="preserve"> </w:t>
            </w:r>
          </w:p>
          <w:p w14:paraId="644932B1" w14:textId="77777777" w:rsidR="00E97D93" w:rsidRPr="000E37B8" w:rsidRDefault="00E97D93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Physical Address</w:t>
            </w:r>
          </w:p>
          <w:p w14:paraId="333D59E0" w14:textId="77777777" w:rsidR="00E97D93" w:rsidRDefault="006B28A1" w:rsidP="001E6E04">
            <w:pPr>
              <w:spacing w:after="0" w:line="360" w:lineRule="auto"/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S</w:t>
            </w:r>
            <w:proofErr w:type="spellStart"/>
            <w:r>
              <w:t>teve</w:t>
            </w:r>
            <w:proofErr w:type="spellEnd"/>
            <w:r>
              <w:t xml:space="preserve"> </w:t>
            </w:r>
            <w:proofErr w:type="spellStart"/>
            <w:r>
              <w:t>Vukile</w:t>
            </w:r>
            <w:proofErr w:type="spellEnd"/>
            <w:r>
              <w:t xml:space="preserve"> Tshwete Complex</w:t>
            </w:r>
          </w:p>
          <w:p w14:paraId="5F432394" w14:textId="77777777" w:rsidR="006B28A1" w:rsidRDefault="006B28A1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Zone 6</w:t>
            </w:r>
          </w:p>
          <w:p w14:paraId="05A2B7F6" w14:textId="77777777" w:rsidR="006B28A1" w:rsidRDefault="006B28A1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Zwelitsha</w:t>
            </w:r>
            <w:proofErr w:type="spellEnd"/>
          </w:p>
          <w:p w14:paraId="3885070F" w14:textId="3261F954" w:rsidR="006B28A1" w:rsidRPr="000E37B8" w:rsidRDefault="006B28A1" w:rsidP="001E6E04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5608</w:t>
            </w:r>
          </w:p>
        </w:tc>
      </w:tr>
      <w:tr w:rsidR="00E97D93" w:rsidRPr="000E37B8" w14:paraId="23C9E618" w14:textId="77777777" w:rsidTr="006F022F">
        <w:trPr>
          <w:trHeight w:val="2520"/>
        </w:trPr>
        <w:tc>
          <w:tcPr>
            <w:tcW w:w="6751" w:type="dxa"/>
            <w:gridSpan w:val="3"/>
            <w:shd w:val="clear" w:color="auto" w:fill="D9D9D9"/>
            <w:noWrap/>
          </w:tcPr>
          <w:p w14:paraId="7DF2D086" w14:textId="77777777" w:rsidR="00E97D93" w:rsidRPr="00AF1100" w:rsidRDefault="00E97D93" w:rsidP="00E97D93">
            <w:pPr>
              <w:rPr>
                <w:rFonts w:ascii="Arial" w:eastAsia="Times New Roman" w:hAnsi="Arial" w:cs="Arial"/>
                <w:sz w:val="16"/>
                <w:szCs w:val="16"/>
                <w:lang w:val="en-US" w:eastAsia="en-ZA"/>
              </w:rPr>
            </w:pPr>
            <w:r w:rsidRPr="00AF1100">
              <w:rPr>
                <w:rFonts w:ascii="Arial" w:eastAsia="Times New Roman" w:hAnsi="Arial" w:cs="Arial"/>
                <w:b/>
                <w:sz w:val="16"/>
                <w:szCs w:val="16"/>
                <w:lang w:val="en-US" w:eastAsia="en-ZA"/>
              </w:rPr>
              <w:t>CONDITION FOR ADMISSION</w:t>
            </w:r>
            <w:r w:rsidRPr="00AF1100">
              <w:rPr>
                <w:rFonts w:ascii="Arial" w:eastAsia="Times New Roman" w:hAnsi="Arial" w:cs="Arial"/>
                <w:sz w:val="16"/>
                <w:szCs w:val="16"/>
                <w:lang w:val="en-US" w:eastAsia="en-ZA"/>
              </w:rPr>
              <w:t>:</w:t>
            </w:r>
          </w:p>
          <w:p w14:paraId="6736A4CE" w14:textId="5848857C" w:rsidR="000E37B8" w:rsidRPr="00AF1100" w:rsidRDefault="00E97D93" w:rsidP="000E37B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i/>
                <w:sz w:val="16"/>
                <w:szCs w:val="16"/>
              </w:rPr>
            </w:pPr>
            <w:r w:rsidRPr="00AF1100"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  <w:t>Officials who fail to complete</w:t>
            </w:r>
            <w:r w:rsidR="000E37B8" w:rsidRPr="00AF1100"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  <w:t xml:space="preserve"> the course</w:t>
            </w:r>
            <w:r w:rsidRPr="00AF1100"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  <w:t xml:space="preserve"> (from start to certification) will be liable to </w:t>
            </w:r>
            <w:proofErr w:type="gramStart"/>
            <w:r w:rsidRPr="00AF1100"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  <w:t>payback</w:t>
            </w:r>
            <w:proofErr w:type="gramEnd"/>
            <w:r w:rsidRPr="00AF1100"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  <w:t xml:space="preserve"> the amount in full, based on a collaboration between the </w:t>
            </w:r>
            <w:r w:rsidR="00302663" w:rsidRPr="00AF1100"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  <w:t>DOE</w:t>
            </w:r>
            <w:r w:rsidRPr="00AF1100"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  <w:t xml:space="preserve"> and the Provincial Treasury and in line with the PFMA.</w:t>
            </w:r>
            <w:r w:rsidR="00962F6B" w:rsidRPr="00AF1100"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  <w:t xml:space="preserve"> </w:t>
            </w:r>
            <w:r w:rsidR="00962F6B" w:rsidRPr="00AF1100">
              <w:rPr>
                <w:rFonts w:ascii="Arial" w:eastAsia="Times New Roman" w:hAnsi="Arial" w:cs="Arial"/>
                <w:sz w:val="16"/>
                <w:szCs w:val="16"/>
                <w:lang w:val="en-US" w:eastAsia="en-ZA"/>
              </w:rPr>
              <w:t>(</w:t>
            </w:r>
            <w:r w:rsidR="00962F6B" w:rsidRPr="00AF1100"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  <w:t xml:space="preserve">PFMA Chapter </w:t>
            </w:r>
            <w:r w:rsidR="000E37B8" w:rsidRPr="00AF1100"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  <w:t>5, Clause 45 (c)”</w:t>
            </w:r>
            <w:r w:rsidR="000E37B8" w:rsidRPr="00AF1100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0E37B8" w:rsidRPr="00AF1100">
              <w:rPr>
                <w:rFonts w:ascii="Verdana" w:hAnsi="Verdana" w:cs="Verdana"/>
                <w:i/>
                <w:sz w:val="16"/>
                <w:szCs w:val="16"/>
              </w:rPr>
              <w:t>Responsibilities of other officials: must take effective and appropriate steps to prevent, within that official’s area of</w:t>
            </w:r>
          </w:p>
          <w:p w14:paraId="365D640E" w14:textId="77777777" w:rsidR="00E97D93" w:rsidRPr="00AF1100" w:rsidRDefault="000E37B8" w:rsidP="000E37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</w:pPr>
            <w:r w:rsidRPr="00AF1100">
              <w:rPr>
                <w:rFonts w:ascii="Verdana" w:hAnsi="Verdana" w:cs="Verdana"/>
                <w:i/>
                <w:sz w:val="16"/>
                <w:szCs w:val="16"/>
              </w:rPr>
              <w:t>responsibility, any unauthorised expenditure, irregular expenditure and fruitless and wasteful expenditure and any under collection of revenue due;”</w:t>
            </w:r>
          </w:p>
          <w:p w14:paraId="37D4322C" w14:textId="77777777" w:rsidR="000E37B8" w:rsidRPr="00AF1100" w:rsidRDefault="000E37B8" w:rsidP="00962F6B">
            <w:pPr>
              <w:rPr>
                <w:rFonts w:ascii="Arial" w:eastAsia="Times New Roman" w:hAnsi="Arial" w:cs="Arial"/>
                <w:b/>
                <w:sz w:val="16"/>
                <w:szCs w:val="16"/>
                <w:lang w:val="en-US" w:eastAsia="en-ZA"/>
              </w:rPr>
            </w:pPr>
          </w:p>
          <w:p w14:paraId="62958797" w14:textId="77C3B6E0" w:rsidR="00962F6B" w:rsidRPr="00AF1100" w:rsidRDefault="00A9216F" w:rsidP="00962F6B">
            <w:pPr>
              <w:rPr>
                <w:rFonts w:ascii="Arial" w:eastAsia="Times New Roman" w:hAnsi="Arial" w:cs="Arial"/>
                <w:sz w:val="16"/>
                <w:szCs w:val="16"/>
                <w:lang w:val="en-US" w:eastAsia="en-ZA"/>
              </w:rPr>
            </w:pPr>
            <w:r w:rsidRPr="00AF1100">
              <w:rPr>
                <w:rFonts w:ascii="Arial" w:eastAsia="Times New Roman" w:hAnsi="Arial" w:cs="Arial"/>
                <w:b/>
                <w:color w:val="EE0000"/>
                <w:sz w:val="16"/>
                <w:szCs w:val="16"/>
                <w:lang w:val="en-US" w:eastAsia="en-ZA"/>
              </w:rPr>
              <w:t>NB</w:t>
            </w:r>
            <w:r w:rsidRPr="00AF1100">
              <w:rPr>
                <w:rFonts w:ascii="Arial" w:eastAsia="Times New Roman" w:hAnsi="Arial" w:cs="Arial"/>
                <w:b/>
                <w:sz w:val="16"/>
                <w:szCs w:val="16"/>
                <w:lang w:val="en-US" w:eastAsia="en-ZA"/>
              </w:rPr>
              <w:t xml:space="preserve">: </w:t>
            </w:r>
            <w:r w:rsidR="00962F6B" w:rsidRPr="00AF1100">
              <w:rPr>
                <w:rFonts w:ascii="Arial" w:eastAsia="Times New Roman" w:hAnsi="Arial" w:cs="Arial"/>
                <w:b/>
                <w:sz w:val="16"/>
                <w:szCs w:val="16"/>
                <w:lang w:val="en-US" w:eastAsia="en-ZA"/>
              </w:rPr>
              <w:t xml:space="preserve">WHEN </w:t>
            </w:r>
            <w:r w:rsidR="00A233DD" w:rsidRPr="00AF1100">
              <w:rPr>
                <w:rFonts w:ascii="Arial" w:eastAsia="Times New Roman" w:hAnsi="Arial" w:cs="Arial"/>
                <w:b/>
                <w:sz w:val="16"/>
                <w:szCs w:val="16"/>
                <w:lang w:val="en-US" w:eastAsia="en-ZA"/>
              </w:rPr>
              <w:t>PAYBACK WILL</w:t>
            </w:r>
            <w:r w:rsidR="006161BA" w:rsidRPr="00AF1100">
              <w:rPr>
                <w:rFonts w:ascii="Arial" w:eastAsia="Times New Roman" w:hAnsi="Arial" w:cs="Arial"/>
                <w:b/>
                <w:sz w:val="16"/>
                <w:szCs w:val="16"/>
                <w:lang w:val="en-US" w:eastAsia="en-ZA"/>
              </w:rPr>
              <w:t xml:space="preserve"> BE</w:t>
            </w:r>
            <w:r w:rsidR="00962F6B" w:rsidRPr="00AF1100">
              <w:rPr>
                <w:rFonts w:ascii="Arial" w:eastAsia="Times New Roman" w:hAnsi="Arial" w:cs="Arial"/>
                <w:b/>
                <w:sz w:val="16"/>
                <w:szCs w:val="16"/>
                <w:lang w:val="en-US" w:eastAsia="en-ZA"/>
              </w:rPr>
              <w:t xml:space="preserve"> </w:t>
            </w:r>
            <w:r w:rsidRPr="00AF1100">
              <w:rPr>
                <w:rFonts w:ascii="Arial" w:eastAsia="Times New Roman" w:hAnsi="Arial" w:cs="Arial"/>
                <w:b/>
                <w:sz w:val="16"/>
                <w:szCs w:val="16"/>
                <w:lang w:val="en-US" w:eastAsia="en-ZA"/>
              </w:rPr>
              <w:t>AFFECTED</w:t>
            </w:r>
            <w:r w:rsidR="00962F6B" w:rsidRPr="00AF1100">
              <w:rPr>
                <w:rFonts w:ascii="Arial" w:eastAsia="Times New Roman" w:hAnsi="Arial" w:cs="Arial"/>
                <w:sz w:val="16"/>
                <w:szCs w:val="16"/>
                <w:lang w:val="en-US" w:eastAsia="en-ZA"/>
              </w:rPr>
              <w:t>:</w:t>
            </w:r>
          </w:p>
          <w:p w14:paraId="447FFE10" w14:textId="677D43E8" w:rsidR="00962F6B" w:rsidRPr="00AF1100" w:rsidRDefault="00962F6B" w:rsidP="004C73DB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sz w:val="16"/>
                <w:szCs w:val="16"/>
                <w:lang w:val="en-US" w:eastAsia="en-ZA"/>
              </w:rPr>
            </w:pPr>
            <w:r w:rsidRPr="00AF1100"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  <w:t>Not 100% attendance (days of course)</w:t>
            </w:r>
          </w:p>
          <w:p w14:paraId="7D4287F9" w14:textId="77777777" w:rsidR="00962F6B" w:rsidRPr="00AF1100" w:rsidRDefault="00962F6B" w:rsidP="00962F6B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sz w:val="16"/>
                <w:szCs w:val="16"/>
                <w:lang w:val="en-US" w:eastAsia="en-ZA"/>
              </w:rPr>
            </w:pPr>
            <w:r w:rsidRPr="00AF1100"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  <w:t>Attend but not submit P.O.E</w:t>
            </w:r>
          </w:p>
          <w:p w14:paraId="7C674554" w14:textId="77777777" w:rsidR="00E97D93" w:rsidRPr="000E37B8" w:rsidRDefault="00962F6B" w:rsidP="00962F6B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</w:pPr>
            <w:r w:rsidRPr="00AF1100">
              <w:rPr>
                <w:rFonts w:ascii="Arial" w:eastAsia="Times New Roman" w:hAnsi="Arial" w:cs="Arial"/>
                <w:i/>
                <w:sz w:val="16"/>
                <w:szCs w:val="16"/>
                <w:lang w:val="en-US" w:eastAsia="en-ZA"/>
              </w:rPr>
              <w:t>Only using the funds and does not attend (full amount inclusive of tuition, accommodation &amp; meals)</w:t>
            </w:r>
            <w:r w:rsidR="00E97D93" w:rsidRPr="00AF1100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ab/>
            </w:r>
          </w:p>
        </w:tc>
        <w:tc>
          <w:tcPr>
            <w:tcW w:w="6016" w:type="dxa"/>
            <w:gridSpan w:val="2"/>
            <w:vMerge/>
            <w:shd w:val="clear" w:color="auto" w:fill="D9D9D9"/>
            <w:noWrap/>
          </w:tcPr>
          <w:p w14:paraId="20DB9AAF" w14:textId="77777777" w:rsidR="00E97D93" w:rsidRPr="000E37B8" w:rsidRDefault="00E97D93" w:rsidP="001E6E04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6D5001" w:rsidRPr="000E37B8" w14:paraId="691D31E9" w14:textId="77777777" w:rsidTr="006F022F">
        <w:trPr>
          <w:trHeight w:val="300"/>
        </w:trPr>
        <w:tc>
          <w:tcPr>
            <w:tcW w:w="6751" w:type="dxa"/>
            <w:gridSpan w:val="3"/>
            <w:shd w:val="clear" w:color="auto" w:fill="D9D9D9"/>
            <w:noWrap/>
          </w:tcPr>
          <w:p w14:paraId="138CFB3E" w14:textId="69E2364B" w:rsidR="006D5001" w:rsidRPr="000E37B8" w:rsidRDefault="006D5001" w:rsidP="001E6E04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 xml:space="preserve">Enquiries </w:t>
            </w:r>
            <w:r w:rsidR="00F569F5" w:rsidRPr="000E37B8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>Call</w:t>
            </w:r>
            <w:r w:rsidR="00F569F5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>: (</w:t>
            </w:r>
            <w:proofErr w:type="spellStart"/>
            <w:r w:rsidR="00F569F5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>Mr</w:t>
            </w:r>
            <w:proofErr w:type="spellEnd"/>
            <w:r w:rsidR="00F569F5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>)</w:t>
            </w:r>
          </w:p>
        </w:tc>
        <w:tc>
          <w:tcPr>
            <w:tcW w:w="6016" w:type="dxa"/>
            <w:gridSpan w:val="2"/>
            <w:noWrap/>
          </w:tcPr>
          <w:p w14:paraId="228F28CE" w14:textId="6AC0B11C" w:rsidR="006D5001" w:rsidRPr="0050258D" w:rsidRDefault="00210981" w:rsidP="001E6E04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</w:pPr>
            <w:r w:rsidRPr="0050258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  <w:t>Lungelo Makongolo</w:t>
            </w:r>
            <w:r w:rsidR="00E97D93" w:rsidRPr="0050258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  <w:t xml:space="preserve"> 040 60</w:t>
            </w:r>
            <w:r w:rsidR="0050258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  <w:t>2</w:t>
            </w:r>
            <w:r w:rsidR="006B28A1" w:rsidRPr="0050258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  <w:t xml:space="preserve"> </w:t>
            </w:r>
            <w:r w:rsidR="0050258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  <w:t>7167</w:t>
            </w:r>
            <w:r w:rsidR="00E97D93" w:rsidRPr="0050258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  <w:t xml:space="preserve"> / 0</w:t>
            </w:r>
            <w:r w:rsidR="006B28A1" w:rsidRPr="0050258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  <w:t>7</w:t>
            </w:r>
            <w:r w:rsidRPr="0050258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  <w:t>3 760 917</w:t>
            </w:r>
            <w:r w:rsidR="009F4E69" w:rsidRPr="0050258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  <w:t>6</w:t>
            </w:r>
          </w:p>
        </w:tc>
      </w:tr>
      <w:tr w:rsidR="004876BB" w:rsidRPr="000E37B8" w14:paraId="581B6265" w14:textId="77777777" w:rsidTr="006F022F">
        <w:trPr>
          <w:trHeight w:val="300"/>
        </w:trPr>
        <w:tc>
          <w:tcPr>
            <w:tcW w:w="6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10B800" w14:textId="77777777" w:rsidR="004876BB" w:rsidRDefault="004D27A1" w:rsidP="004876BB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</w:pP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n-Z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981C0D" wp14:editId="5C79145C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34925</wp:posOffset>
                      </wp:positionV>
                      <wp:extent cx="190500" cy="144780"/>
                      <wp:effectExtent l="0" t="0" r="19050" b="266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447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0EEE28" w14:textId="77777777" w:rsidR="004876BB" w:rsidRDefault="004876BB" w:rsidP="004876B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81C0D" id="Rectangle 2" o:spid="_x0000_s1026" style="position:absolute;margin-left:5.75pt;margin-top:2.75pt;width:15pt;height:1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" fillcolor="white [3212]" strokecolor="#f79646 [3209]" strokeweight="2pt">
                      <v:textbox>
                        <w:txbxContent>
                          <w:p w14:paraId="2C0EEE28" w14:textId="77777777" w:rsidR="004876BB" w:rsidRDefault="004876BB" w:rsidP="004876B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 xml:space="preserve">          </w:t>
            </w:r>
          </w:p>
          <w:p w14:paraId="3C6F913F" w14:textId="3CEDA2D4" w:rsidR="004D27A1" w:rsidRDefault="00A233DD" w:rsidP="004876BB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</w:pP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>I, _</w:t>
            </w:r>
            <w:proofErr w:type="gramEnd"/>
            <w:r w:rsidR="004D27A1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>_____________________ hereby agree to the terms and conditions of admission</w:t>
            </w:r>
            <w:r w:rsidR="0050258D"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  <w:t>.</w:t>
            </w:r>
          </w:p>
          <w:p w14:paraId="1F23EF09" w14:textId="77777777" w:rsidR="004876BB" w:rsidRDefault="004876BB" w:rsidP="004876BB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</w:pPr>
          </w:p>
          <w:p w14:paraId="54D46498" w14:textId="77777777" w:rsidR="004876BB" w:rsidRPr="00AF1100" w:rsidRDefault="004876BB" w:rsidP="004876BB">
            <w:pPr>
              <w:spacing w:after="0" w:line="360" w:lineRule="auto"/>
              <w:rPr>
                <w:rFonts w:ascii="Arial" w:eastAsia="Times New Roman" w:hAnsi="Arial" w:cs="Arial"/>
                <w:bCs/>
                <w:sz w:val="18"/>
                <w:szCs w:val="18"/>
                <w:lang w:val="en-US" w:eastAsia="en-ZA"/>
              </w:rPr>
            </w:pPr>
          </w:p>
          <w:p w14:paraId="7FB56415" w14:textId="629BF4B0" w:rsidR="004876BB" w:rsidRPr="00AF1100" w:rsidRDefault="00AF1100" w:rsidP="004D27A1">
            <w:pPr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val="en-US" w:eastAsia="en-ZA"/>
              </w:rPr>
            </w:pPr>
            <w:r w:rsidRPr="00AF1100">
              <w:rPr>
                <w:rFonts w:ascii="Arial" w:eastAsia="Times New Roman" w:hAnsi="Arial" w:cs="Arial"/>
                <w:b/>
                <w:sz w:val="18"/>
                <w:szCs w:val="18"/>
                <w:lang w:val="en-US" w:eastAsia="en-ZA"/>
              </w:rPr>
              <w:t>Please attach the following</w:t>
            </w:r>
            <w:r w:rsidR="00A233DD">
              <w:rPr>
                <w:rFonts w:ascii="Arial" w:eastAsia="Times New Roman" w:hAnsi="Arial" w:cs="Arial"/>
                <w:b/>
                <w:sz w:val="18"/>
                <w:szCs w:val="18"/>
                <w:lang w:val="en-US" w:eastAsia="en-ZA"/>
              </w:rPr>
              <w:t xml:space="preserve"> documents:</w:t>
            </w:r>
          </w:p>
          <w:p w14:paraId="11E8D77E" w14:textId="77777777" w:rsidR="00AF1100" w:rsidRDefault="00AF1100" w:rsidP="00AF1100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val="en-US" w:eastAsia="en-ZA"/>
              </w:rPr>
            </w:pPr>
            <w:r w:rsidRPr="00AF1100">
              <w:rPr>
                <w:rFonts w:ascii="Arial" w:eastAsia="Times New Roman" w:hAnsi="Arial" w:cs="Arial"/>
                <w:b/>
                <w:sz w:val="18"/>
                <w:szCs w:val="18"/>
                <w:lang w:val="en-US" w:eastAsia="en-ZA"/>
              </w:rPr>
              <w:t>Certified ID Copy</w:t>
            </w:r>
          </w:p>
          <w:p w14:paraId="7E61B711" w14:textId="3A1248C9" w:rsidR="000E6022" w:rsidRPr="00AF1100" w:rsidRDefault="000E6022" w:rsidP="00AF1100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eastAsia="Times New Roman" w:hAnsi="Arial" w:cs="Arial"/>
                <w:b/>
                <w:sz w:val="18"/>
                <w:szCs w:val="18"/>
                <w:lang w:val="en-US" w:eastAsia="en-ZA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US" w:eastAsia="en-ZA"/>
              </w:rPr>
              <w:t>Certified Matric Certificate Copy</w:t>
            </w:r>
          </w:p>
          <w:p w14:paraId="73240AB6" w14:textId="52446130" w:rsidR="00AF1100" w:rsidRPr="000E6022" w:rsidRDefault="00AF1100" w:rsidP="000E6022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  <w:lang w:val="en-US" w:eastAsia="en-ZA"/>
              </w:rPr>
            </w:pPr>
            <w:r w:rsidRPr="00AF1100">
              <w:rPr>
                <w:rFonts w:ascii="Arial" w:eastAsia="Times New Roman" w:hAnsi="Arial" w:cs="Arial"/>
                <w:b/>
                <w:sz w:val="18"/>
                <w:szCs w:val="18"/>
                <w:lang w:val="en-US" w:eastAsia="en-ZA"/>
              </w:rPr>
              <w:t>Certified Copy of Highest Qualifications</w:t>
            </w:r>
          </w:p>
        </w:tc>
        <w:tc>
          <w:tcPr>
            <w:tcW w:w="6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42F58E" w14:textId="41B7F5F0" w:rsidR="009F0CD9" w:rsidRPr="0081089F" w:rsidRDefault="004876BB" w:rsidP="00845EC7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</w:pPr>
            <w:r w:rsidRPr="000E37B8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 xml:space="preserve"> </w:t>
            </w:r>
            <w:r w:rsidR="00193AD8" w:rsidRPr="0081089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  <w:t>Supervisor</w:t>
            </w:r>
            <w:r w:rsidR="006D791E" w:rsidRPr="0081089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  <w:t xml:space="preserve"> of the participant</w:t>
            </w:r>
            <w:r w:rsidR="00193AD8" w:rsidRPr="0081089F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  <w:t>:</w:t>
            </w:r>
          </w:p>
          <w:p w14:paraId="48BBCCBF" w14:textId="17AB2F51" w:rsidR="004876BB" w:rsidRPr="0050258D" w:rsidRDefault="004876BB" w:rsidP="00845EC7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  <w:r w:rsidRPr="0050258D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Approved/ Not Approved</w:t>
            </w:r>
          </w:p>
          <w:p w14:paraId="67AA9320" w14:textId="77777777" w:rsidR="004876BB" w:rsidRPr="0050258D" w:rsidRDefault="004876BB" w:rsidP="00845EC7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  <w:r w:rsidRPr="0050258D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……………………………………………………………………………</w:t>
            </w:r>
          </w:p>
          <w:p w14:paraId="15DB275E" w14:textId="77777777" w:rsidR="004876BB" w:rsidRPr="0050258D" w:rsidRDefault="004876BB" w:rsidP="00845EC7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  <w:r w:rsidRPr="0050258D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……………………………………………………………………………</w:t>
            </w:r>
          </w:p>
          <w:p w14:paraId="1381F47A" w14:textId="64E5D4F0" w:rsidR="004876BB" w:rsidRPr="0050258D" w:rsidRDefault="004876BB" w:rsidP="00845EC7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  <w:r w:rsidRPr="0050258D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 xml:space="preserve">Surname and </w:t>
            </w:r>
            <w:r w:rsidR="006D791E" w:rsidRPr="0050258D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name</w:t>
            </w:r>
            <w:r w:rsidRPr="0050258D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……………………………………………………</w:t>
            </w:r>
          </w:p>
          <w:p w14:paraId="7B8CB00D" w14:textId="77777777" w:rsidR="004876BB" w:rsidRPr="0050258D" w:rsidRDefault="004876BB" w:rsidP="00845EC7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</w:p>
          <w:p w14:paraId="5F4AEAB7" w14:textId="06EC2D99" w:rsidR="004876BB" w:rsidRPr="000E37B8" w:rsidRDefault="004876BB" w:rsidP="00845EC7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</w:pPr>
            <w:r w:rsidRPr="0050258D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Sign</w:t>
            </w:r>
            <w:r w:rsidR="006D791E" w:rsidRPr="0050258D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ature</w:t>
            </w:r>
            <w:r w:rsidRPr="0038350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n-ZA"/>
              </w:rPr>
              <w:t xml:space="preserve"> </w:t>
            </w:r>
            <w:r w:rsidRPr="000E37B8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……………………………</w:t>
            </w:r>
            <w:r w:rsidR="006D791E">
              <w:rPr>
                <w:rFonts w:ascii="Arial" w:eastAsia="Times New Roman" w:hAnsi="Arial" w:cs="Arial"/>
                <w:sz w:val="20"/>
                <w:szCs w:val="20"/>
                <w:lang w:val="en-US" w:eastAsia="en-ZA"/>
              </w:rPr>
              <w:t>…………………</w:t>
            </w:r>
          </w:p>
        </w:tc>
      </w:tr>
    </w:tbl>
    <w:p w14:paraId="2D9A9675" w14:textId="77777777" w:rsidR="00527A64" w:rsidRPr="00320E73" w:rsidRDefault="00527A64" w:rsidP="00AF1100">
      <w:pPr>
        <w:rPr>
          <w:rFonts w:ascii="Arial" w:hAnsi="Arial" w:cs="Arial"/>
          <w:sz w:val="24"/>
          <w:szCs w:val="24"/>
        </w:rPr>
      </w:pPr>
    </w:p>
    <w:sectPr w:rsidR="00527A64" w:rsidRPr="00320E73" w:rsidSect="006F022F">
      <w:headerReference w:type="default" r:id="rId11"/>
      <w:pgSz w:w="11906" w:h="16838"/>
      <w:pgMar w:top="1440" w:right="282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53545" w14:textId="77777777" w:rsidR="007E79F6" w:rsidRDefault="007E79F6" w:rsidP="006B28A1">
      <w:pPr>
        <w:spacing w:after="0" w:line="240" w:lineRule="auto"/>
      </w:pPr>
      <w:r>
        <w:separator/>
      </w:r>
    </w:p>
  </w:endnote>
  <w:endnote w:type="continuationSeparator" w:id="0">
    <w:p w14:paraId="58E998AE" w14:textId="77777777" w:rsidR="007E79F6" w:rsidRDefault="007E79F6" w:rsidP="006B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46D3A" w14:textId="77777777" w:rsidR="007E79F6" w:rsidRDefault="007E79F6" w:rsidP="006B28A1">
      <w:pPr>
        <w:spacing w:after="0" w:line="240" w:lineRule="auto"/>
      </w:pPr>
      <w:r>
        <w:separator/>
      </w:r>
    </w:p>
  </w:footnote>
  <w:footnote w:type="continuationSeparator" w:id="0">
    <w:p w14:paraId="2C2A745A" w14:textId="77777777" w:rsidR="007E79F6" w:rsidRDefault="007E79F6" w:rsidP="006B2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9C20C" w14:textId="19E7F5E4" w:rsidR="006B28A1" w:rsidRDefault="006B28A1">
    <w:pPr>
      <w:pStyle w:val="Header"/>
    </w:pPr>
    <w:r w:rsidRPr="006B28A1">
      <w:rPr>
        <w:rFonts w:ascii="Calibri" w:eastAsia="Times New Roman" w:hAnsi="Calibri" w:cs="Times New Roman"/>
        <w:noProof/>
        <w:lang w:eastAsia="en-ZA"/>
      </w:rPr>
      <w:drawing>
        <wp:anchor distT="0" distB="0" distL="114300" distR="114300" simplePos="0" relativeHeight="251659264" behindDoc="1" locked="0" layoutInCell="1" allowOverlap="1" wp14:anchorId="72D0E2AC" wp14:editId="0BDF7C96">
          <wp:simplePos x="0" y="0"/>
          <wp:positionH relativeFrom="page">
            <wp:posOffset>-317500</wp:posOffset>
          </wp:positionH>
          <wp:positionV relativeFrom="page">
            <wp:posOffset>-431165</wp:posOffset>
          </wp:positionV>
          <wp:extent cx="7878352" cy="11138749"/>
          <wp:effectExtent l="0" t="0" r="8890" b="5715"/>
          <wp:wrapNone/>
          <wp:docPr id="1903211679" name="Picture 19032116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ECDOE 2021 Templat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78352" cy="111387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D58A1"/>
    <w:multiLevelType w:val="hybridMultilevel"/>
    <w:tmpl w:val="A7F87244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D06D2"/>
    <w:multiLevelType w:val="hybridMultilevel"/>
    <w:tmpl w:val="AAD09F1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0059B"/>
    <w:multiLevelType w:val="hybridMultilevel"/>
    <w:tmpl w:val="DC42810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190134">
    <w:abstractNumId w:val="2"/>
  </w:num>
  <w:num w:numId="2" w16cid:durableId="450824025">
    <w:abstractNumId w:val="0"/>
  </w:num>
  <w:num w:numId="3" w16cid:durableId="136803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001"/>
    <w:rsid w:val="00001FFD"/>
    <w:rsid w:val="00004F6B"/>
    <w:rsid w:val="00065F7C"/>
    <w:rsid w:val="00075DA6"/>
    <w:rsid w:val="000A1B20"/>
    <w:rsid w:val="000A1FCB"/>
    <w:rsid w:val="000E217A"/>
    <w:rsid w:val="000E37B8"/>
    <w:rsid w:val="000E4954"/>
    <w:rsid w:val="000E6022"/>
    <w:rsid w:val="000F2C0B"/>
    <w:rsid w:val="000F4102"/>
    <w:rsid w:val="001161B5"/>
    <w:rsid w:val="00120CFB"/>
    <w:rsid w:val="00124E93"/>
    <w:rsid w:val="00193AD8"/>
    <w:rsid w:val="001A7C0D"/>
    <w:rsid w:val="001D2816"/>
    <w:rsid w:val="002017B3"/>
    <w:rsid w:val="00210981"/>
    <w:rsid w:val="002161AF"/>
    <w:rsid w:val="002611EE"/>
    <w:rsid w:val="00286C46"/>
    <w:rsid w:val="00287A04"/>
    <w:rsid w:val="002D2EA1"/>
    <w:rsid w:val="002F7E45"/>
    <w:rsid w:val="00302663"/>
    <w:rsid w:val="00320E73"/>
    <w:rsid w:val="00383500"/>
    <w:rsid w:val="003D720A"/>
    <w:rsid w:val="00414D32"/>
    <w:rsid w:val="00427B30"/>
    <w:rsid w:val="00432180"/>
    <w:rsid w:val="00435E75"/>
    <w:rsid w:val="00443F13"/>
    <w:rsid w:val="004538B1"/>
    <w:rsid w:val="004635FE"/>
    <w:rsid w:val="004876BB"/>
    <w:rsid w:val="004C73DB"/>
    <w:rsid w:val="004D27A1"/>
    <w:rsid w:val="004D5C96"/>
    <w:rsid w:val="0050258D"/>
    <w:rsid w:val="005126E4"/>
    <w:rsid w:val="00527A64"/>
    <w:rsid w:val="00542123"/>
    <w:rsid w:val="005C0E13"/>
    <w:rsid w:val="006161BA"/>
    <w:rsid w:val="00624B50"/>
    <w:rsid w:val="0063089E"/>
    <w:rsid w:val="006B28A1"/>
    <w:rsid w:val="006B3962"/>
    <w:rsid w:val="006C7A27"/>
    <w:rsid w:val="006D0006"/>
    <w:rsid w:val="006D0FFA"/>
    <w:rsid w:val="006D5001"/>
    <w:rsid w:val="006D791E"/>
    <w:rsid w:val="006F022F"/>
    <w:rsid w:val="0076529C"/>
    <w:rsid w:val="007732F6"/>
    <w:rsid w:val="00783C77"/>
    <w:rsid w:val="007E33D2"/>
    <w:rsid w:val="007E4919"/>
    <w:rsid w:val="007E79F6"/>
    <w:rsid w:val="0081089F"/>
    <w:rsid w:val="008135B4"/>
    <w:rsid w:val="00835564"/>
    <w:rsid w:val="008728AD"/>
    <w:rsid w:val="00893D34"/>
    <w:rsid w:val="00916CB9"/>
    <w:rsid w:val="00917078"/>
    <w:rsid w:val="00930FB8"/>
    <w:rsid w:val="00942E85"/>
    <w:rsid w:val="009471D1"/>
    <w:rsid w:val="00962F6B"/>
    <w:rsid w:val="009B2752"/>
    <w:rsid w:val="009C5589"/>
    <w:rsid w:val="009E23AC"/>
    <w:rsid w:val="009F0CD9"/>
    <w:rsid w:val="009F4E69"/>
    <w:rsid w:val="009F6E84"/>
    <w:rsid w:val="00A233DD"/>
    <w:rsid w:val="00A671F9"/>
    <w:rsid w:val="00A91B89"/>
    <w:rsid w:val="00A9216F"/>
    <w:rsid w:val="00AB7F67"/>
    <w:rsid w:val="00AC0869"/>
    <w:rsid w:val="00AC51E2"/>
    <w:rsid w:val="00AD4125"/>
    <w:rsid w:val="00AF1100"/>
    <w:rsid w:val="00AF66E1"/>
    <w:rsid w:val="00B05950"/>
    <w:rsid w:val="00BB0600"/>
    <w:rsid w:val="00BC46DC"/>
    <w:rsid w:val="00BD15B6"/>
    <w:rsid w:val="00C0378F"/>
    <w:rsid w:val="00C31D8B"/>
    <w:rsid w:val="00C51287"/>
    <w:rsid w:val="00C7442F"/>
    <w:rsid w:val="00C83B90"/>
    <w:rsid w:val="00C87B76"/>
    <w:rsid w:val="00CA51DD"/>
    <w:rsid w:val="00CF0811"/>
    <w:rsid w:val="00CF6513"/>
    <w:rsid w:val="00D475AA"/>
    <w:rsid w:val="00D72D76"/>
    <w:rsid w:val="00D92508"/>
    <w:rsid w:val="00DB7DA5"/>
    <w:rsid w:val="00DF7E18"/>
    <w:rsid w:val="00E62705"/>
    <w:rsid w:val="00E925A6"/>
    <w:rsid w:val="00E97D93"/>
    <w:rsid w:val="00EA3778"/>
    <w:rsid w:val="00EF7687"/>
    <w:rsid w:val="00F5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387758"/>
  <w15:docId w15:val="{75D20B6F-51E6-4988-B978-EBE23A7AA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0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5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00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B7F6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97D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28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8A1"/>
  </w:style>
  <w:style w:type="paragraph" w:styleId="Footer">
    <w:name w:val="footer"/>
    <w:basedOn w:val="Normal"/>
    <w:link w:val="FooterChar"/>
    <w:uiPriority w:val="99"/>
    <w:unhideWhenUsed/>
    <w:rsid w:val="006B28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8A1"/>
  </w:style>
  <w:style w:type="character" w:styleId="UnresolvedMention">
    <w:name w:val="Unresolved Mention"/>
    <w:basedOn w:val="DefaultParagraphFont"/>
    <w:uiPriority w:val="99"/>
    <w:semiHidden/>
    <w:unhideWhenUsed/>
    <w:rsid w:val="006B2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lungelo.makongolo@ecdoe.gov.z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C68219744E9C47B1ABBEC0EE23744F" ma:contentTypeVersion="6" ma:contentTypeDescription="Create a new document." ma:contentTypeScope="" ma:versionID="f7ec34fa6fe9419d812e697452f3ce97">
  <xsd:schema xmlns:xsd="http://www.w3.org/2001/XMLSchema" xmlns:xs="http://www.w3.org/2001/XMLSchema" xmlns:p="http://schemas.microsoft.com/office/2006/metadata/properties" xmlns:ns3="3ea6b22f-3d19-4eaa-a083-327130675563" xmlns:ns4="54a5b70a-cdbf-4d7d-9cd0-d1a6e1cb93a4" targetNamespace="http://schemas.microsoft.com/office/2006/metadata/properties" ma:root="true" ma:fieldsID="d2a6a5610a9e0d3de3d83507bdc824f8" ns3:_="" ns4:_="">
    <xsd:import namespace="3ea6b22f-3d19-4eaa-a083-327130675563"/>
    <xsd:import namespace="54a5b70a-cdbf-4d7d-9cd0-d1a6e1cb93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6b22f-3d19-4eaa-a083-327130675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a5b70a-cdbf-4d7d-9cd0-d1a6e1cb93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5FB087-5505-4C07-9074-748B930B9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57BFFA-C5EC-4647-9786-7D0A44244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6b22f-3d19-4eaa-a083-327130675563"/>
    <ds:schemaRef ds:uri="54a5b70a-cdbf-4d7d-9cd0-d1a6e1cb93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1E97F9-70A7-480F-9659-0CF4A320F5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1528</Characters>
  <Application>Microsoft Office Word</Application>
  <DocSecurity>0</DocSecurity>
  <Lines>63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Babalwa Bata</dc:creator>
  <cp:lastModifiedBy>Lungelo Lawrence Makongolo</cp:lastModifiedBy>
  <cp:revision>2</cp:revision>
  <cp:lastPrinted>2017-06-06T10:01:00Z</cp:lastPrinted>
  <dcterms:created xsi:type="dcterms:W3CDTF">2025-10-27T10:38:00Z</dcterms:created>
  <dcterms:modified xsi:type="dcterms:W3CDTF">2025-10-27T10:38:00Z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0x010100B6C68219744E9C47B1ABBEC0EE23744F</vt:lpwstr>
  </property>
  <property fmtid="{D5CDD505-2E9C-101B-9397-08002B2CF9AE}" pid="3" name="MSIP_Label_a900fedf-9168-4eee-9a24-49c824c30928_Enabled">
    <vt:lpwstr>true</vt:lpwstr>
  </property>
  <property fmtid="{D5CDD505-2E9C-101B-9397-08002B2CF9AE}" pid="4" name="MSIP_Label_a900fedf-9168-4eee-9a24-49c824c30928_SetDate">
    <vt:lpwstr>2024-05-16T07:39:22Z</vt:lpwstr>
  </property>
  <property fmtid="{D5CDD505-2E9C-101B-9397-08002B2CF9AE}" pid="5" name="MSIP_Label_a900fedf-9168-4eee-9a24-49c824c30928_Method">
    <vt:lpwstr>Standard</vt:lpwstr>
  </property>
  <property fmtid="{D5CDD505-2E9C-101B-9397-08002B2CF9AE}" pid="6" name="MSIP_Label_a900fedf-9168-4eee-9a24-49c824c30928_Name">
    <vt:lpwstr>defa4170-0d19-0005-0004-bc88714345d2</vt:lpwstr>
  </property>
  <property fmtid="{D5CDD505-2E9C-101B-9397-08002B2CF9AE}" pid="7" name="MSIP_Label_a900fedf-9168-4eee-9a24-49c824c30928_SiteId">
    <vt:lpwstr>213a6ffd-8132-4e6c-be0a-e66871ad406b</vt:lpwstr>
  </property>
  <property fmtid="{D5CDD505-2E9C-101B-9397-08002B2CF9AE}" pid="8" name="MSIP_Label_a900fedf-9168-4eee-9a24-49c824c30928_ActionId">
    <vt:lpwstr>ad2e8641-34a4-4542-b414-ed9c25446e95</vt:lpwstr>
  </property>
  <property fmtid="{D5CDD505-2E9C-101B-9397-08002B2CF9AE}" pid="9" name="MSIP_Label_a900fedf-9168-4eee-9a24-49c824c30928_ContentBits">
    <vt:lpwstr>0</vt:lpwstr>
  </property>
</Properties>
</file>